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4B1F3" w14:textId="1D18ABB7" w:rsidR="00657D02" w:rsidRDefault="00400C31" w:rsidP="009670E1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E6969E1" wp14:editId="0D90F30B">
            <wp:simplePos x="0" y="0"/>
            <wp:positionH relativeFrom="column">
              <wp:posOffset>-975360</wp:posOffset>
            </wp:positionH>
            <wp:positionV relativeFrom="page">
              <wp:posOffset>-62865</wp:posOffset>
            </wp:positionV>
            <wp:extent cx="7832090" cy="11078210"/>
            <wp:effectExtent l="0" t="0" r="381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090" cy="1107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BB93A" w14:textId="03D24A75" w:rsidR="006F199D" w:rsidRDefault="00400C31" w:rsidP="00297E1A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sz w:val="28"/>
          <w:szCs w:val="28"/>
        </w:rPr>
        <w:t xml:space="preserve">İKTİSADİ VE İDARİ BİLİMLER </w:t>
      </w:r>
      <w:bookmarkStart w:id="0" w:name="_GoBack"/>
      <w:bookmarkEnd w:id="0"/>
      <w:r w:rsidR="009846F8">
        <w:rPr>
          <w:rFonts w:ascii="Calibri" w:hAnsi="Calibri" w:cstheme="majorBidi"/>
          <w:b/>
          <w:bCs/>
          <w:sz w:val="28"/>
          <w:szCs w:val="28"/>
        </w:rPr>
        <w:t>FAKÜLTESİ</w:t>
      </w:r>
      <w:r w:rsidR="009846F8" w:rsidRPr="00657D02"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="009846F8">
        <w:rPr>
          <w:rFonts w:ascii="Calibri" w:hAnsi="Calibri" w:cstheme="majorBidi"/>
          <w:b/>
          <w:bCs/>
          <w:sz w:val="28"/>
          <w:szCs w:val="28"/>
        </w:rPr>
        <w:t>ULUSLARARASI</w:t>
      </w:r>
      <w:r w:rsidR="00297E1A">
        <w:rPr>
          <w:rFonts w:ascii="Calibri" w:hAnsi="Calibri" w:cstheme="majorBidi"/>
          <w:b/>
          <w:bCs/>
          <w:sz w:val="28"/>
          <w:szCs w:val="28"/>
        </w:rPr>
        <w:t xml:space="preserve"> TİCARET VE FİNANSMAN BÖLÜMÜ</w:t>
      </w:r>
      <w:r w:rsidR="00297E1A" w:rsidRPr="00657D02">
        <w:rPr>
          <w:rFonts w:ascii="Calibri" w:hAnsi="Calibri" w:cstheme="majorBidi"/>
          <w:b/>
          <w:bCs/>
          <w:sz w:val="28"/>
          <w:szCs w:val="28"/>
        </w:rPr>
        <w:t xml:space="preserve"> </w:t>
      </w:r>
    </w:p>
    <w:p w14:paraId="1BBB3848" w14:textId="4ED1D596" w:rsidR="0048485F" w:rsidRPr="00657D02" w:rsidRDefault="000326A6" w:rsidP="00D95117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 w:rsidRPr="00657D02">
        <w:rPr>
          <w:rFonts w:ascii="Calibri" w:hAnsi="Calibri" w:cstheme="majorBidi"/>
          <w:b/>
          <w:bCs/>
          <w:sz w:val="28"/>
          <w:szCs w:val="28"/>
        </w:rPr>
        <w:t>İŞ</w:t>
      </w:r>
      <w:r w:rsidR="00D540AC" w:rsidRPr="00657D02"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Pr="00657D02">
        <w:rPr>
          <w:rFonts w:ascii="Calibri" w:hAnsi="Calibri" w:cstheme="majorBidi"/>
          <w:b/>
          <w:bCs/>
          <w:sz w:val="28"/>
          <w:szCs w:val="28"/>
        </w:rPr>
        <w:t xml:space="preserve">YERİ </w:t>
      </w:r>
      <w:r w:rsidR="003E1678">
        <w:rPr>
          <w:rFonts w:ascii="Calibri" w:hAnsi="Calibri" w:cstheme="majorBidi"/>
          <w:b/>
          <w:bCs/>
          <w:sz w:val="28"/>
          <w:szCs w:val="28"/>
        </w:rPr>
        <w:t>UYGULAMA</w:t>
      </w:r>
      <w:r w:rsidR="00F36FF6">
        <w:rPr>
          <w:rFonts w:ascii="Calibri" w:hAnsi="Calibri" w:cstheme="majorBidi"/>
          <w:b/>
          <w:bCs/>
          <w:sz w:val="28"/>
          <w:szCs w:val="28"/>
        </w:rPr>
        <w:t>SI</w:t>
      </w:r>
      <w:r w:rsidR="006F199D">
        <w:rPr>
          <w:rFonts w:ascii="Calibri" w:hAnsi="Calibri" w:cstheme="majorBidi"/>
          <w:b/>
          <w:bCs/>
          <w:sz w:val="28"/>
          <w:szCs w:val="28"/>
        </w:rPr>
        <w:t xml:space="preserve"> -II (WAP226)</w:t>
      </w:r>
      <w:r w:rsidR="003E1678"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="00D540AC" w:rsidRPr="00657D02">
        <w:rPr>
          <w:rFonts w:ascii="Calibri" w:hAnsi="Calibri" w:cstheme="majorBidi"/>
          <w:b/>
          <w:bCs/>
          <w:sz w:val="28"/>
          <w:szCs w:val="28"/>
        </w:rPr>
        <w:t>DERSİ</w:t>
      </w:r>
      <w:r w:rsidRPr="00657D02"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="0051669C"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="006F1E50">
        <w:rPr>
          <w:rFonts w:ascii="Calibri" w:hAnsi="Calibri" w:cstheme="majorBidi"/>
          <w:b/>
          <w:bCs/>
          <w:sz w:val="28"/>
          <w:szCs w:val="28"/>
        </w:rPr>
        <w:br/>
        <w:t>DÖNEM SONU</w:t>
      </w:r>
      <w:r w:rsidR="00EB205D">
        <w:rPr>
          <w:rFonts w:ascii="Calibri" w:hAnsi="Calibri" w:cstheme="majorBidi"/>
          <w:b/>
          <w:bCs/>
          <w:sz w:val="28"/>
          <w:szCs w:val="28"/>
        </w:rPr>
        <w:t xml:space="preserve"> HAMİ İŞLETME</w:t>
      </w:r>
      <w:r w:rsidR="006F1E50"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="0048485F" w:rsidRPr="00657D02">
        <w:rPr>
          <w:rFonts w:ascii="Calibri" w:hAnsi="Calibri" w:cstheme="majorBidi"/>
          <w:b/>
          <w:bCs/>
          <w:sz w:val="28"/>
          <w:szCs w:val="28"/>
        </w:rPr>
        <w:t>DEĞERLENDİRME FORMU</w:t>
      </w:r>
    </w:p>
    <w:p w14:paraId="08033734" w14:textId="764D386D" w:rsidR="009670E1" w:rsidRPr="009670E1" w:rsidRDefault="004F52D5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24589" wp14:editId="77E7AF96">
                <wp:simplePos x="0" y="0"/>
                <wp:positionH relativeFrom="column">
                  <wp:posOffset>-113823</wp:posOffset>
                </wp:positionH>
                <wp:positionV relativeFrom="paragraph">
                  <wp:posOffset>84504</wp:posOffset>
                </wp:positionV>
                <wp:extent cx="6251825" cy="1443519"/>
                <wp:effectExtent l="0" t="0" r="15875" b="2349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1825" cy="1443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8469CBD" w14:textId="5C74EF20" w:rsidR="009670E1" w:rsidRDefault="00C0657D" w:rsidP="009670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DEĞERLENDİRMEYİ YAPAN İŞ YERİ SORUMLUSU</w:t>
                            </w:r>
                            <w:r w:rsidR="009670E1" w:rsidRPr="009670E1">
                              <w:rPr>
                                <w:b/>
                                <w:bCs/>
                              </w:rPr>
                              <w:t xml:space="preserve"> BİLGİLERİ</w:t>
                            </w:r>
                          </w:p>
                          <w:p w14:paraId="2039E5A0" w14:textId="003E5CC7" w:rsidR="009670E1" w:rsidRPr="003A2B45" w:rsidRDefault="009670E1" w:rsidP="009670E1">
                            <w:r w:rsidRPr="003A2B45">
                              <w:t>Adı Soyadı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7B6EE54A" w14:textId="77777777" w:rsidR="009670E1" w:rsidRPr="003A2B45" w:rsidRDefault="009670E1" w:rsidP="009670E1">
                            <w:r w:rsidRPr="003A2B45">
                              <w:t>Unvanı</w:t>
                            </w:r>
                            <w:r w:rsidRPr="003A2B45">
                              <w:tab/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7379DC7C" w14:textId="623C70B9" w:rsidR="009670E1" w:rsidRDefault="009670E1" w:rsidP="009670E1">
                            <w:r w:rsidRPr="003A2B45">
                              <w:t>Bölümü/Görevi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43BD4957" w14:textId="4BF0ECC0" w:rsidR="006F1E50" w:rsidRPr="003A2B45" w:rsidRDefault="006F1E50" w:rsidP="009670E1">
                            <w:r>
                              <w:t>Telefon No</w:t>
                            </w:r>
                            <w:r>
                              <w:tab/>
                              <w:t>:</w:t>
                            </w:r>
                          </w:p>
                          <w:p w14:paraId="37821A06" w14:textId="77777777" w:rsidR="009670E1" w:rsidRPr="009670E1" w:rsidRDefault="009670E1" w:rsidP="009670E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2458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8.95pt;margin-top:6.65pt;width:492.25pt;height:1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" fillcolor="white [3201]" strokecolor="#bfbfbf [2412]" strokeweight=".5pt">
                <v:textbox>
                  <w:txbxContent>
                    <w:p w14:paraId="28469CBD" w14:textId="5C74EF20" w:rsidR="009670E1" w:rsidRDefault="00C0657D" w:rsidP="009670E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DEĞERLENDİRMEYİ YAPAN İŞ YERİ SORUMLUSU</w:t>
                      </w:r>
                      <w:r w:rsidR="009670E1" w:rsidRPr="009670E1">
                        <w:rPr>
                          <w:b/>
                          <w:bCs/>
                        </w:rPr>
                        <w:t xml:space="preserve"> BİLGİLERİ</w:t>
                      </w:r>
                    </w:p>
                    <w:p w14:paraId="2039E5A0" w14:textId="003E5CC7" w:rsidR="009670E1" w:rsidRPr="003A2B45" w:rsidRDefault="009670E1" w:rsidP="009670E1">
                      <w:r w:rsidRPr="003A2B45">
                        <w:t>Adı Soyadı</w:t>
                      </w:r>
                      <w:r w:rsidRPr="003A2B45">
                        <w:tab/>
                        <w:t>:</w:t>
                      </w:r>
                    </w:p>
                    <w:p w14:paraId="7B6EE54A" w14:textId="77777777" w:rsidR="009670E1" w:rsidRPr="003A2B45" w:rsidRDefault="009670E1" w:rsidP="009670E1">
                      <w:r w:rsidRPr="003A2B45">
                        <w:t>Unvanı</w:t>
                      </w:r>
                      <w:r w:rsidRPr="003A2B45">
                        <w:tab/>
                      </w:r>
                      <w:r w:rsidRPr="003A2B45">
                        <w:tab/>
                        <w:t>:</w:t>
                      </w:r>
                    </w:p>
                    <w:p w14:paraId="7379DC7C" w14:textId="623C70B9" w:rsidR="009670E1" w:rsidRDefault="009670E1" w:rsidP="009670E1">
                      <w:r w:rsidRPr="003A2B45">
                        <w:t>Bölümü/Görevi</w:t>
                      </w:r>
                      <w:r w:rsidRPr="003A2B45">
                        <w:tab/>
                        <w:t>:</w:t>
                      </w:r>
                    </w:p>
                    <w:p w14:paraId="43BD4957" w14:textId="4BF0ECC0" w:rsidR="006F1E50" w:rsidRPr="003A2B45" w:rsidRDefault="006F1E50" w:rsidP="009670E1">
                      <w:r>
                        <w:t>Telefon No</w:t>
                      </w:r>
                      <w:r>
                        <w:tab/>
                        <w:t>:</w:t>
                      </w:r>
                    </w:p>
                    <w:p w14:paraId="37821A06" w14:textId="77777777" w:rsidR="009670E1" w:rsidRPr="009670E1" w:rsidRDefault="009670E1" w:rsidP="009670E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C3ED2" w14:textId="30EC0AD8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64056BF" w14:textId="0E3B40D6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38F11D8" w14:textId="665E993A" w:rsidR="00FF65AC" w:rsidRPr="009670E1" w:rsidRDefault="00FF65AC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1C40C352" w14:textId="288FB308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28435B71" w14:textId="403CBDD0" w:rsidR="009670E1" w:rsidRPr="009670E1" w:rsidRDefault="004F52D5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8F460" wp14:editId="60FBF783">
                <wp:simplePos x="0" y="0"/>
                <wp:positionH relativeFrom="column">
                  <wp:posOffset>-111760</wp:posOffset>
                </wp:positionH>
                <wp:positionV relativeFrom="paragraph">
                  <wp:posOffset>272888</wp:posOffset>
                </wp:positionV>
                <wp:extent cx="6219988" cy="2360427"/>
                <wp:effectExtent l="0" t="0" r="15875" b="1460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988" cy="23604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FE1F05C" w14:textId="08A7A2B7" w:rsidR="009670E1" w:rsidRDefault="009670E1" w:rsidP="009670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70E1">
                              <w:rPr>
                                <w:b/>
                                <w:bCs/>
                              </w:rPr>
                              <w:t>ÖĞRENCİ BİLGİLERİ</w:t>
                            </w:r>
                          </w:p>
                          <w:p w14:paraId="221A00C7" w14:textId="33D1FF5C" w:rsidR="009670E1" w:rsidRPr="003A2B45" w:rsidRDefault="009670E1" w:rsidP="009670E1">
                            <w:r w:rsidRPr="003A2B45">
                              <w:t>Adı Soyadı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1A3E4B95" w14:textId="20E40903" w:rsidR="009670E1" w:rsidRPr="003A2B45" w:rsidRDefault="009670E1" w:rsidP="009670E1">
                            <w:r w:rsidRPr="003A2B45">
                              <w:t>Okul Numarası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48C0621A" w14:textId="741A8409" w:rsidR="009670E1" w:rsidRDefault="004742AC" w:rsidP="009670E1">
                            <w:r>
                              <w:t>Programı</w:t>
                            </w:r>
                            <w:r w:rsidR="003A2B45">
                              <w:tab/>
                            </w:r>
                            <w:r w:rsidR="009670E1" w:rsidRPr="003A2B45">
                              <w:t>:</w:t>
                            </w:r>
                          </w:p>
                          <w:p w14:paraId="259D49F9" w14:textId="04E75648" w:rsidR="003A2B45" w:rsidRDefault="003A2B45" w:rsidP="003A2B45">
                            <w:pPr>
                              <w:spacing w:after="0"/>
                            </w:pPr>
                            <w:r w:rsidRPr="003A2B45">
                              <w:t xml:space="preserve">Öğrencinin İş Yerinde Görev Aldığı </w:t>
                            </w:r>
                            <w:proofErr w:type="gramStart"/>
                            <w:r w:rsidRPr="003A2B45">
                              <w:t>Birim</w:t>
                            </w:r>
                            <w:r w:rsidR="003E1678">
                              <w:t>ler</w:t>
                            </w:r>
                            <w:r w:rsidR="004742AC">
                              <w:t xml:space="preserve"> </w:t>
                            </w:r>
                            <w:r w:rsidRPr="003A2B45">
                              <w:t>:</w:t>
                            </w:r>
                            <w:proofErr w:type="gramEnd"/>
                          </w:p>
                          <w:p w14:paraId="47342B2F" w14:textId="4E879171" w:rsidR="009670E1" w:rsidRPr="004742AC" w:rsidRDefault="004742AC" w:rsidP="004742A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8F460" id="Metin Kutusu 2" o:spid="_x0000_s1027" type="#_x0000_t202" style="position:absolute;left:0;text-align:left;margin-left:-8.8pt;margin-top:21.5pt;width:489.75pt;height:18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" filled="f" strokecolor="#bfbfbf [2412]" strokeweight=".5pt">
                <v:textbox>
                  <w:txbxContent>
                    <w:p w14:paraId="0FE1F05C" w14:textId="08A7A2B7" w:rsidR="009670E1" w:rsidRDefault="009670E1" w:rsidP="009670E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70E1">
                        <w:rPr>
                          <w:b/>
                          <w:bCs/>
                        </w:rPr>
                        <w:t>ÖĞRENCİ BİLGİLERİ</w:t>
                      </w:r>
                    </w:p>
                    <w:p w14:paraId="221A00C7" w14:textId="33D1FF5C" w:rsidR="009670E1" w:rsidRPr="003A2B45" w:rsidRDefault="009670E1" w:rsidP="009670E1">
                      <w:r w:rsidRPr="003A2B45">
                        <w:t>Adı Soyadı</w:t>
                      </w:r>
                      <w:r w:rsidRPr="003A2B45">
                        <w:tab/>
                        <w:t>:</w:t>
                      </w:r>
                    </w:p>
                    <w:p w14:paraId="1A3E4B95" w14:textId="20E40903" w:rsidR="009670E1" w:rsidRPr="003A2B45" w:rsidRDefault="009670E1" w:rsidP="009670E1">
                      <w:r w:rsidRPr="003A2B45">
                        <w:t>Okul Numarası</w:t>
                      </w:r>
                      <w:r w:rsidRPr="003A2B45">
                        <w:tab/>
                        <w:t>:</w:t>
                      </w:r>
                    </w:p>
                    <w:p w14:paraId="48C0621A" w14:textId="741A8409" w:rsidR="009670E1" w:rsidRDefault="004742AC" w:rsidP="009670E1">
                      <w:r>
                        <w:t>Programı</w:t>
                      </w:r>
                      <w:r w:rsidR="003A2B45">
                        <w:tab/>
                      </w:r>
                      <w:r w:rsidR="009670E1" w:rsidRPr="003A2B45">
                        <w:t>:</w:t>
                      </w:r>
                    </w:p>
                    <w:p w14:paraId="259D49F9" w14:textId="04E75648" w:rsidR="003A2B45" w:rsidRDefault="003A2B45" w:rsidP="003A2B45">
                      <w:pPr>
                        <w:spacing w:after="0"/>
                      </w:pPr>
                      <w:r w:rsidRPr="003A2B45">
                        <w:t>Öğrencinin İş Yerinde Görev Aldığı Birim</w:t>
                      </w:r>
                      <w:r w:rsidR="003E1678">
                        <w:t>ler</w:t>
                      </w:r>
                      <w:r w:rsidR="004742AC">
                        <w:t xml:space="preserve"> </w:t>
                      </w:r>
                      <w:r w:rsidRPr="003A2B45">
                        <w:t>:</w:t>
                      </w:r>
                    </w:p>
                    <w:p w14:paraId="47342B2F" w14:textId="4E879171" w:rsidR="009670E1" w:rsidRPr="004742AC" w:rsidRDefault="004742AC" w:rsidP="004742AC">
                      <w:pPr>
                        <w:rPr>
                          <w:b/>
                          <w:bCs/>
                        </w:rPr>
                      </w:pP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6222861" w14:textId="401393F1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23A4003C" w14:textId="794F106A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18E543FE" w14:textId="04D432E9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2ACE8F5" w14:textId="3CD2BDDA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01BDDAF4" w14:textId="7C0D363B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7A3F2C80" w14:textId="7D1C4B74" w:rsidR="009670E1" w:rsidRPr="009670E1" w:rsidRDefault="006F1E50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361C5A" wp14:editId="2C95CED6">
                <wp:simplePos x="0" y="0"/>
                <wp:positionH relativeFrom="column">
                  <wp:posOffset>2633980</wp:posOffset>
                </wp:positionH>
                <wp:positionV relativeFrom="paragraph">
                  <wp:posOffset>160182</wp:posOffset>
                </wp:positionV>
                <wp:extent cx="2945130" cy="935355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130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7CC6F" w14:textId="3A073846" w:rsidR="004742AC" w:rsidRPr="00483B04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6B0A90BE" w14:textId="4206A0B2" w:rsidR="004742AC" w:rsidRPr="00483B04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249959D3" w14:textId="77777777" w:rsidR="00483B04" w:rsidRDefault="006F1E50" w:rsidP="00483B04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</w:p>
                          <w:p w14:paraId="679814BF" w14:textId="2A17C5DA" w:rsidR="004742AC" w:rsidRPr="00483B04" w:rsidRDefault="00483B04" w:rsidP="00483B04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61C5A" id="Metin Kutusu 5" o:spid="_x0000_s1028" type="#_x0000_t202" style="position:absolute;left:0;text-align:left;margin-left:207.4pt;margin-top:12.6pt;width:231.9pt;height:7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" filled="f" stroked="f" strokeweight=".5pt">
                <v:textbox>
                  <w:txbxContent>
                    <w:p w14:paraId="4B17CC6F" w14:textId="3A073846" w:rsidR="004742AC" w:rsidRPr="00483B04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6B0A90BE" w14:textId="4206A0B2" w:rsidR="004742AC" w:rsidRPr="00483B04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249959D3" w14:textId="77777777" w:rsidR="00483B04" w:rsidRDefault="006F1E50" w:rsidP="00483B04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</w:p>
                    <w:p w14:paraId="679814BF" w14:textId="2A17C5DA" w:rsidR="004742AC" w:rsidRPr="00483B04" w:rsidRDefault="00483B04" w:rsidP="00483B04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742AC"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C4381" wp14:editId="41879F65">
                <wp:simplePos x="0" y="0"/>
                <wp:positionH relativeFrom="column">
                  <wp:posOffset>-59823</wp:posOffset>
                </wp:positionH>
                <wp:positionV relativeFrom="paragraph">
                  <wp:posOffset>159459</wp:posOffset>
                </wp:positionV>
                <wp:extent cx="2870658" cy="935355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658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D0610" w14:textId="4DD06286" w:rsidR="004742AC" w:rsidRPr="00483B04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7FFF7C00" w14:textId="0071DD98" w:rsidR="004742AC" w:rsidRPr="00483B04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</w:p>
                          <w:p w14:paraId="19FF79CE" w14:textId="44077722" w:rsidR="004742AC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6D721D3A" w14:textId="4DD83E05" w:rsidR="00483B04" w:rsidRPr="00483B04" w:rsidRDefault="00483B04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</w:p>
                          <w:p w14:paraId="49609D0F" w14:textId="588366B1" w:rsidR="004742AC" w:rsidRPr="00483B04" w:rsidRDefault="004742AC" w:rsidP="00483B04">
                            <w:pPr>
                              <w:pStyle w:val="ListeParagraf"/>
                              <w:ind w:left="357"/>
                            </w:pPr>
                            <w:r w:rsidRPr="00483B04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4381" id="Metin Kutusu 4" o:spid="_x0000_s1029" type="#_x0000_t202" style="position:absolute;left:0;text-align:left;margin-left:-4.7pt;margin-top:12.55pt;width:226.05pt;height:7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" filled="f" stroked="f" strokeweight=".5pt">
                <v:textbox>
                  <w:txbxContent>
                    <w:p w14:paraId="2D2D0610" w14:textId="4DD06286" w:rsidR="004742AC" w:rsidRPr="00483B04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7FFF7C00" w14:textId="0071DD98" w:rsidR="004742AC" w:rsidRPr="00483B04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</w:p>
                    <w:p w14:paraId="19FF79CE" w14:textId="44077722" w:rsidR="004742AC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6D721D3A" w14:textId="4DD83E05" w:rsidR="00483B04" w:rsidRPr="00483B04" w:rsidRDefault="00483B04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</w:p>
                    <w:p w14:paraId="49609D0F" w14:textId="588366B1" w:rsidR="004742AC" w:rsidRPr="00483B04" w:rsidRDefault="004742AC" w:rsidP="00483B04">
                      <w:pPr>
                        <w:pStyle w:val="ListeParagraf"/>
                        <w:ind w:left="357"/>
                      </w:pPr>
                      <w:r w:rsidRPr="00483B04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C288D78" w14:textId="2C3F95E9" w:rsidR="004F52D5" w:rsidRDefault="004F52D5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109F097" w14:textId="555FB735" w:rsidR="003E1678" w:rsidRDefault="003E1678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4044ABD" w14:textId="44FAD8F7" w:rsidR="003E1678" w:rsidRDefault="003E1678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DzTablo1"/>
        <w:tblpPr w:leftFromText="141" w:rightFromText="141" w:vertAnchor="text" w:horzAnchor="margin" w:tblpX="-157" w:tblpY="165"/>
        <w:tblW w:w="9791" w:type="dxa"/>
        <w:tblLook w:val="04A0" w:firstRow="1" w:lastRow="0" w:firstColumn="1" w:lastColumn="0" w:noHBand="0" w:noVBand="1"/>
      </w:tblPr>
      <w:tblGrid>
        <w:gridCol w:w="8941"/>
        <w:gridCol w:w="850"/>
      </w:tblGrid>
      <w:tr w:rsidR="004F52D5" w:rsidRPr="009670E1" w14:paraId="6F14FA6B" w14:textId="77777777" w:rsidTr="00474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  <w:hideMark/>
          </w:tcPr>
          <w:p w14:paraId="3A043A95" w14:textId="77777777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</w:p>
          <w:p w14:paraId="4F48381A" w14:textId="6FCE95D5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>Aşağıdaki her bir soruyu</w:t>
            </w:r>
            <w:r w:rsidR="00EB205D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>, öğrencimizin dönem içindeki performansını ve süreç sonunda edindiği / edinmiş olması beklenen yetkinlikleri düşünerek,</w:t>
            </w:r>
            <w:r w:rsidRPr="004F52D5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3E1678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 xml:space="preserve">5 </w:t>
            </w:r>
            <w:r w:rsidRPr="004F52D5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>puan üzerinden değerlendiriniz.</w:t>
            </w:r>
          </w:p>
          <w:p w14:paraId="209D0C59" w14:textId="77777777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</w:p>
          <w:p w14:paraId="43EF7013" w14:textId="77777777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3AB5627" w14:textId="77777777" w:rsidR="004F52D5" w:rsidRPr="004F52D5" w:rsidRDefault="004F52D5" w:rsidP="003A2B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>PUAN</w:t>
            </w:r>
          </w:p>
        </w:tc>
      </w:tr>
      <w:tr w:rsidR="004F52D5" w:rsidRPr="009670E1" w14:paraId="112FE7B3" w14:textId="77777777" w:rsidTr="00474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  <w:hideMark/>
          </w:tcPr>
          <w:p w14:paraId="12D7DC6D" w14:textId="5485AAD3" w:rsidR="004F52D5" w:rsidRPr="003A2B45" w:rsidRDefault="00400C31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00C31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Çalıştığı işyerinin SWOT-PESTLE analizine göre önerilerde bulunabilmek</w:t>
            </w:r>
          </w:p>
        </w:tc>
        <w:tc>
          <w:tcPr>
            <w:tcW w:w="850" w:type="dxa"/>
            <w:noWrap/>
            <w:hideMark/>
          </w:tcPr>
          <w:p w14:paraId="7E2FF751" w14:textId="77777777" w:rsidR="004F52D5" w:rsidRPr="004F52D5" w:rsidRDefault="004F52D5" w:rsidP="003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2BCF456E" w14:textId="77777777" w:rsidTr="004742A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75D86882" w14:textId="02197FC0" w:rsidR="004F52D5" w:rsidRPr="003A2B45" w:rsidRDefault="00400C31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00C31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Müşteri işyeri ilişkilerini analiz edebilmek</w:t>
            </w:r>
          </w:p>
        </w:tc>
        <w:tc>
          <w:tcPr>
            <w:tcW w:w="850" w:type="dxa"/>
            <w:noWrap/>
          </w:tcPr>
          <w:p w14:paraId="0A2E430F" w14:textId="77777777" w:rsidR="004F52D5" w:rsidRPr="004F52D5" w:rsidRDefault="004F52D5" w:rsidP="003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4F52D5" w:rsidRPr="009670E1" w14:paraId="676F0910" w14:textId="77777777" w:rsidTr="00400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49A76287" w14:textId="5555FDC5" w:rsidR="004F52D5" w:rsidRPr="003A2B45" w:rsidRDefault="00400C31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00C31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İşyeri ile ilgili olarak gözlemlerine tecrübelerine dayalı olarak en az iki uygulanması kabul edilen fikir önermek</w:t>
            </w:r>
          </w:p>
        </w:tc>
        <w:tc>
          <w:tcPr>
            <w:tcW w:w="850" w:type="dxa"/>
            <w:noWrap/>
            <w:hideMark/>
          </w:tcPr>
          <w:p w14:paraId="357BBF84" w14:textId="77777777" w:rsidR="004F52D5" w:rsidRPr="004F52D5" w:rsidRDefault="004F52D5" w:rsidP="003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4A65C71F" w14:textId="77777777" w:rsidTr="00400C3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29BB8A0C" w14:textId="653D49A7" w:rsidR="004F52D5" w:rsidRPr="003A2B45" w:rsidRDefault="00400C31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00C31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İşyerinde kullanılan paket programları orta düzeyde kullanabilmek</w:t>
            </w:r>
          </w:p>
        </w:tc>
        <w:tc>
          <w:tcPr>
            <w:tcW w:w="850" w:type="dxa"/>
            <w:noWrap/>
            <w:hideMark/>
          </w:tcPr>
          <w:p w14:paraId="1AABC308" w14:textId="77777777" w:rsidR="004F52D5" w:rsidRPr="004F52D5" w:rsidRDefault="004F52D5" w:rsidP="003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22A538E0" w14:textId="77777777" w:rsidTr="00400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3D94D976" w14:textId="54FC4B7D" w:rsidR="004F52D5" w:rsidRPr="003A2B45" w:rsidRDefault="00400C31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00C31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İşyerinde katma değer yaratan uygulamaların neler olduğunu bilmek.</w:t>
            </w:r>
          </w:p>
        </w:tc>
        <w:tc>
          <w:tcPr>
            <w:tcW w:w="850" w:type="dxa"/>
            <w:noWrap/>
            <w:hideMark/>
          </w:tcPr>
          <w:p w14:paraId="12675E9C" w14:textId="77777777" w:rsidR="004F52D5" w:rsidRPr="004F52D5" w:rsidRDefault="004F52D5" w:rsidP="003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1615BAE6" w14:textId="77777777" w:rsidTr="00400C3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3783B7AD" w14:textId="40533451" w:rsidR="004F52D5" w:rsidRPr="003A2B45" w:rsidRDefault="00400C31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00C31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İşinde etik kuralları bilmek ve uygulamak</w:t>
            </w:r>
          </w:p>
        </w:tc>
        <w:tc>
          <w:tcPr>
            <w:tcW w:w="850" w:type="dxa"/>
            <w:noWrap/>
            <w:hideMark/>
          </w:tcPr>
          <w:p w14:paraId="532A3A91" w14:textId="77777777" w:rsidR="004F52D5" w:rsidRPr="004F52D5" w:rsidRDefault="004F52D5" w:rsidP="003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05E994C6" w14:textId="383BC26F" w:rsidR="00B60D0F" w:rsidRPr="00297E1A" w:rsidRDefault="00400C31" w:rsidP="00297E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D4E6A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CAFE2" wp14:editId="4CC14E90">
                <wp:simplePos x="0" y="0"/>
                <wp:positionH relativeFrom="column">
                  <wp:posOffset>3782060</wp:posOffset>
                </wp:positionH>
                <wp:positionV relativeFrom="paragraph">
                  <wp:posOffset>3446780</wp:posOffset>
                </wp:positionV>
                <wp:extent cx="2519680" cy="924560"/>
                <wp:effectExtent l="0" t="0" r="0" b="254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74191" w14:textId="603B4080" w:rsidR="006F1E50" w:rsidRPr="006F1E50" w:rsidRDefault="006F1E50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197C5285" w14:textId="41A20C1B" w:rsidR="004D4E6A" w:rsidRPr="006F1E50" w:rsidRDefault="004D4E6A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İş Yeri </w:t>
                            </w:r>
                            <w:r w:rsid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Sorumlusu 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Adı Soyadı</w:t>
                            </w:r>
                            <w:r w:rsidR="006F1E50"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51768378" w14:textId="3021BE9F" w:rsidR="004D4E6A" w:rsidRPr="006F1E50" w:rsidRDefault="006F1E50" w:rsidP="004D4E6A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…..</w:t>
                            </w:r>
                            <w:proofErr w:type="gramEnd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/…../20..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AFE2" id="Metin Kutusu 1" o:spid="_x0000_s1030" type="#_x0000_t202" style="position:absolute;left:0;text-align:left;margin-left:297.8pt;margin-top:271.4pt;width:198.4pt;height:7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" fillcolor="white [3201]" stroked="f" strokeweight=".5pt">
                <v:textbox>
                  <w:txbxContent>
                    <w:p w14:paraId="5D174191" w14:textId="603B4080" w:rsidR="006F1E50" w:rsidRPr="006F1E50" w:rsidRDefault="006F1E50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197C5285" w14:textId="41A20C1B" w:rsidR="004D4E6A" w:rsidRPr="006F1E50" w:rsidRDefault="004D4E6A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İş Yeri </w:t>
                      </w:r>
                      <w:r w:rsid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Sorumlusu 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Adı Soyadı</w:t>
                      </w:r>
                      <w:r w:rsidR="006F1E50"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  <w:p w14:paraId="51768378" w14:textId="3021BE9F" w:rsidR="004D4E6A" w:rsidRPr="006F1E50" w:rsidRDefault="006F1E50" w:rsidP="004D4E6A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…../…../20..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4D4E6A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95F14" wp14:editId="2C99B228">
                <wp:simplePos x="0" y="0"/>
                <wp:positionH relativeFrom="column">
                  <wp:posOffset>-282575</wp:posOffset>
                </wp:positionH>
                <wp:positionV relativeFrom="paragraph">
                  <wp:posOffset>3408680</wp:posOffset>
                </wp:positionV>
                <wp:extent cx="2768600" cy="977900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BD555" w14:textId="70B405CD" w:rsidR="006F1E50" w:rsidRPr="006F1E50" w:rsidRDefault="006F1E50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3BC3C3B6" w14:textId="29F9B455" w:rsidR="004D4E6A" w:rsidRPr="006F1E50" w:rsidRDefault="004D4E6A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Danışman Öğretim Elemanı</w:t>
                            </w:r>
                          </w:p>
                          <w:p w14:paraId="6B87F086" w14:textId="77777777" w:rsidR="006F1E50" w:rsidRPr="006F1E50" w:rsidRDefault="006F1E50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6037EEA3" w14:textId="7B942652" w:rsidR="004D4E6A" w:rsidRPr="006F1E50" w:rsidRDefault="006F1E50" w:rsidP="004D4E6A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…..</w:t>
                            </w:r>
                            <w:proofErr w:type="gramEnd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/…../20..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95F14" id="Metin Kutusu 6" o:spid="_x0000_s1031" type="#_x0000_t202" style="position:absolute;left:0;text-align:left;margin-left:-22.25pt;margin-top:268.4pt;width:218pt;height: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" fillcolor="white [3201]" stroked="f" strokeweight=".5pt">
                <v:textbox>
                  <w:txbxContent>
                    <w:p w14:paraId="737BD555" w14:textId="70B405CD" w:rsidR="006F1E50" w:rsidRPr="006F1E50" w:rsidRDefault="006F1E50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3BC3C3B6" w14:textId="29F9B455" w:rsidR="004D4E6A" w:rsidRPr="006F1E50" w:rsidRDefault="004D4E6A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Danışman Öğretim Elemanı</w:t>
                      </w:r>
                    </w:p>
                    <w:p w14:paraId="6B87F086" w14:textId="77777777" w:rsidR="006F1E50" w:rsidRPr="006F1E50" w:rsidRDefault="006F1E50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6037EEA3" w14:textId="7B942652" w:rsidR="004D4E6A" w:rsidRPr="006F1E50" w:rsidRDefault="006F1E50" w:rsidP="004D4E6A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…../…../20..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B60D0F" w:rsidRPr="00297E1A" w:rsidSect="003A2B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025B1" w14:textId="77777777" w:rsidR="006E3A6F" w:rsidRDefault="006E3A6F" w:rsidP="00686DDD">
      <w:pPr>
        <w:spacing w:after="0" w:line="240" w:lineRule="auto"/>
      </w:pPr>
      <w:r>
        <w:separator/>
      </w:r>
    </w:p>
  </w:endnote>
  <w:endnote w:type="continuationSeparator" w:id="0">
    <w:p w14:paraId="5B9D9B24" w14:textId="77777777" w:rsidR="006E3A6F" w:rsidRDefault="006E3A6F" w:rsidP="0068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76C3E" w14:textId="77777777" w:rsidR="006E3A6F" w:rsidRDefault="006E3A6F" w:rsidP="00686DDD">
      <w:pPr>
        <w:spacing w:after="0" w:line="240" w:lineRule="auto"/>
      </w:pPr>
      <w:r>
        <w:separator/>
      </w:r>
    </w:p>
  </w:footnote>
  <w:footnote w:type="continuationSeparator" w:id="0">
    <w:p w14:paraId="24C91AF1" w14:textId="77777777" w:rsidR="006E3A6F" w:rsidRDefault="006E3A6F" w:rsidP="0068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E387A" w14:textId="2CCA32D3" w:rsidR="00686DDD" w:rsidRDefault="00686DDD" w:rsidP="00C61EE0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4F21"/>
    <w:multiLevelType w:val="hybridMultilevel"/>
    <w:tmpl w:val="DEE24646"/>
    <w:lvl w:ilvl="0" w:tplc="0E287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107BF"/>
    <w:multiLevelType w:val="hybridMultilevel"/>
    <w:tmpl w:val="EAD6C55A"/>
    <w:lvl w:ilvl="0" w:tplc="0E287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6DDA"/>
    <w:multiLevelType w:val="hybridMultilevel"/>
    <w:tmpl w:val="C4E2BE40"/>
    <w:lvl w:ilvl="0" w:tplc="E7A2B2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A31E6"/>
    <w:multiLevelType w:val="hybridMultilevel"/>
    <w:tmpl w:val="9DAA0590"/>
    <w:lvl w:ilvl="0" w:tplc="0D583B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26DF"/>
    <w:multiLevelType w:val="hybridMultilevel"/>
    <w:tmpl w:val="0EC8828C"/>
    <w:lvl w:ilvl="0" w:tplc="B6C2E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54FAF"/>
    <w:multiLevelType w:val="hybridMultilevel"/>
    <w:tmpl w:val="DA10279C"/>
    <w:lvl w:ilvl="0" w:tplc="FFEA3A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95DF4"/>
    <w:multiLevelType w:val="hybridMultilevel"/>
    <w:tmpl w:val="659C7F68"/>
    <w:lvl w:ilvl="0" w:tplc="515A3F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E1271"/>
    <w:multiLevelType w:val="hybridMultilevel"/>
    <w:tmpl w:val="FFCCFB82"/>
    <w:lvl w:ilvl="0" w:tplc="E5BAA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15"/>
    <w:rsid w:val="000146A9"/>
    <w:rsid w:val="000153DC"/>
    <w:rsid w:val="000326A6"/>
    <w:rsid w:val="000840EA"/>
    <w:rsid w:val="00096662"/>
    <w:rsid w:val="000D0B11"/>
    <w:rsid w:val="000E7DE7"/>
    <w:rsid w:val="00121259"/>
    <w:rsid w:val="001D791D"/>
    <w:rsid w:val="00213354"/>
    <w:rsid w:val="0022018C"/>
    <w:rsid w:val="00224937"/>
    <w:rsid w:val="00235F2B"/>
    <w:rsid w:val="0024394B"/>
    <w:rsid w:val="002642C1"/>
    <w:rsid w:val="00297E1A"/>
    <w:rsid w:val="002A48A3"/>
    <w:rsid w:val="002E3198"/>
    <w:rsid w:val="003A2B45"/>
    <w:rsid w:val="003E1678"/>
    <w:rsid w:val="00400C31"/>
    <w:rsid w:val="004742AC"/>
    <w:rsid w:val="00483B04"/>
    <w:rsid w:val="0048485F"/>
    <w:rsid w:val="004A2B20"/>
    <w:rsid w:val="004D4E6A"/>
    <w:rsid w:val="004F52D5"/>
    <w:rsid w:val="0051669C"/>
    <w:rsid w:val="005365D1"/>
    <w:rsid w:val="00561EF7"/>
    <w:rsid w:val="005A58E0"/>
    <w:rsid w:val="005F0918"/>
    <w:rsid w:val="006250B5"/>
    <w:rsid w:val="00657D02"/>
    <w:rsid w:val="00686DDD"/>
    <w:rsid w:val="006A1F7D"/>
    <w:rsid w:val="006E3A6F"/>
    <w:rsid w:val="006F199D"/>
    <w:rsid w:val="006F1E50"/>
    <w:rsid w:val="007066C6"/>
    <w:rsid w:val="007E5615"/>
    <w:rsid w:val="007F2413"/>
    <w:rsid w:val="00875925"/>
    <w:rsid w:val="008E3599"/>
    <w:rsid w:val="009670E1"/>
    <w:rsid w:val="00975524"/>
    <w:rsid w:val="009846F8"/>
    <w:rsid w:val="009F2438"/>
    <w:rsid w:val="00A12766"/>
    <w:rsid w:val="00A26DDC"/>
    <w:rsid w:val="00AE7F48"/>
    <w:rsid w:val="00B24294"/>
    <w:rsid w:val="00B3093C"/>
    <w:rsid w:val="00B60D0F"/>
    <w:rsid w:val="00BF17BA"/>
    <w:rsid w:val="00C0657D"/>
    <w:rsid w:val="00C31077"/>
    <w:rsid w:val="00C61EE0"/>
    <w:rsid w:val="00CC3CB6"/>
    <w:rsid w:val="00CD5782"/>
    <w:rsid w:val="00D540AC"/>
    <w:rsid w:val="00D8699A"/>
    <w:rsid w:val="00D95117"/>
    <w:rsid w:val="00DD4FD9"/>
    <w:rsid w:val="00E25E10"/>
    <w:rsid w:val="00E420F3"/>
    <w:rsid w:val="00EB205D"/>
    <w:rsid w:val="00EF210A"/>
    <w:rsid w:val="00EF6E1C"/>
    <w:rsid w:val="00F22536"/>
    <w:rsid w:val="00F36FF6"/>
    <w:rsid w:val="00F44FAB"/>
    <w:rsid w:val="00F855CF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BE31"/>
  <w15:chartTrackingRefBased/>
  <w15:docId w15:val="{14B18AA5-798A-4EEB-9757-AB0ABB0D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6DDD"/>
  </w:style>
  <w:style w:type="paragraph" w:styleId="AltBilgi">
    <w:name w:val="footer"/>
    <w:basedOn w:val="Normal"/>
    <w:link w:val="AltBilgiChar"/>
    <w:uiPriority w:val="99"/>
    <w:unhideWhenUsed/>
    <w:rsid w:val="0068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6DDD"/>
  </w:style>
  <w:style w:type="table" w:styleId="DzTablo1">
    <w:name w:val="Plain Table 1"/>
    <w:basedOn w:val="NormalTablo"/>
    <w:uiPriority w:val="41"/>
    <w:rsid w:val="004F52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74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kalkan</dc:creator>
  <cp:keywords/>
  <dc:description/>
  <cp:lastModifiedBy>Hasibe Aysan</cp:lastModifiedBy>
  <cp:revision>14</cp:revision>
  <dcterms:created xsi:type="dcterms:W3CDTF">2022-06-02T12:25:00Z</dcterms:created>
  <dcterms:modified xsi:type="dcterms:W3CDTF">2023-03-28T17:55:00Z</dcterms:modified>
</cp:coreProperties>
</file>